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62" w:rsidRPr="004B6A83" w:rsidRDefault="007F5862" w:rsidP="007F5862">
      <w:pPr>
        <w:jc w:val="center"/>
        <w:rPr>
          <w:b/>
        </w:rPr>
      </w:pPr>
      <w:r w:rsidRPr="004B6A83">
        <w:rPr>
          <w:b/>
        </w:rPr>
        <w:t>Сведения</w:t>
      </w:r>
    </w:p>
    <w:p w:rsidR="007F5862" w:rsidRPr="004B6A83" w:rsidRDefault="007F5862" w:rsidP="007F5862">
      <w:pPr>
        <w:jc w:val="center"/>
        <w:rPr>
          <w:b/>
        </w:rPr>
      </w:pPr>
      <w:proofErr w:type="gramStart"/>
      <w:r w:rsidRPr="004B6A83">
        <w:rPr>
          <w:b/>
        </w:rPr>
        <w:t xml:space="preserve">о доходах, расходах, об имуществе и обязательствах имущественного характера </w:t>
      </w:r>
      <w:r w:rsidR="00A02D36">
        <w:rPr>
          <w:b/>
        </w:rPr>
        <w:t xml:space="preserve"> лицами, заменяющими муниципальные должности Еткульского сельского поселения и депутатами Совета депутатов Еткульского сельского поселения, осуществляющие свои полномочия на постоянной и не постоянной основе  </w:t>
      </w:r>
      <w:r w:rsidRPr="004B6A83">
        <w:rPr>
          <w:b/>
        </w:rPr>
        <w:t>за отчетный период</w:t>
      </w:r>
      <w:r w:rsidR="00A02D36">
        <w:rPr>
          <w:b/>
        </w:rPr>
        <w:t xml:space="preserve"> </w:t>
      </w:r>
      <w:r w:rsidRPr="004B6A83">
        <w:rPr>
          <w:b/>
        </w:rPr>
        <w:t>с 01 января 20</w:t>
      </w:r>
      <w:r w:rsidR="00A02D36">
        <w:rPr>
          <w:b/>
        </w:rPr>
        <w:t>18</w:t>
      </w:r>
      <w:r w:rsidRPr="004B6A83">
        <w:rPr>
          <w:b/>
        </w:rPr>
        <w:t>г. по 31 декабря 20</w:t>
      </w:r>
      <w:r w:rsidR="00A02D36">
        <w:rPr>
          <w:b/>
        </w:rPr>
        <w:t>18</w:t>
      </w:r>
      <w:r w:rsidRPr="004B6A83">
        <w:rPr>
          <w:b/>
        </w:rPr>
        <w:t>г.</w:t>
      </w:r>
      <w:proofErr w:type="gramEnd"/>
    </w:p>
    <w:p w:rsidR="007F5862" w:rsidRPr="004B6A83" w:rsidRDefault="007F5862" w:rsidP="007F5862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-59"/>
        <w:tblW w:w="15384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1720"/>
        <w:gridCol w:w="1257"/>
        <w:gridCol w:w="993"/>
        <w:gridCol w:w="1417"/>
        <w:gridCol w:w="993"/>
        <w:gridCol w:w="1417"/>
        <w:gridCol w:w="992"/>
        <w:gridCol w:w="993"/>
        <w:gridCol w:w="1417"/>
        <w:gridCol w:w="1417"/>
        <w:gridCol w:w="1418"/>
        <w:gridCol w:w="1350"/>
      </w:tblGrid>
      <w:tr w:rsidR="007F5862" w:rsidRPr="004B6A83" w:rsidTr="007C5770">
        <w:trPr>
          <w:trHeight w:val="547"/>
        </w:trPr>
        <w:tc>
          <w:tcPr>
            <w:tcW w:w="1720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lastRenderedPageBreak/>
              <w:t>Фамилия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и инициалы лица,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чьи сведения размещаются</w:t>
            </w:r>
          </w:p>
        </w:tc>
        <w:tc>
          <w:tcPr>
            <w:tcW w:w="1257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Объекты недвижимости, находящиеся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Транспортные средства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 w:rsidRPr="004B6A83">
              <w:rPr>
                <w:color w:val="000000"/>
                <w:lang w:eastAsia="en-US"/>
              </w:rPr>
              <w:t>Деклариро-ванный</w:t>
            </w:r>
            <w:proofErr w:type="spellEnd"/>
            <w:proofErr w:type="gramEnd"/>
            <w:r w:rsidRPr="004B6A83">
              <w:rPr>
                <w:color w:val="000000"/>
                <w:lang w:eastAsia="en-US"/>
              </w:rPr>
              <w:t xml:space="preserve"> годовой доход за отчетный период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(руб.)</w:t>
            </w:r>
          </w:p>
        </w:tc>
        <w:tc>
          <w:tcPr>
            <w:tcW w:w="135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Сведения**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F5862" w:rsidRPr="004B6A83" w:rsidTr="007C5770">
        <w:tc>
          <w:tcPr>
            <w:tcW w:w="1720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  <w:tc>
          <w:tcPr>
            <w:tcW w:w="1257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вид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объекта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 xml:space="preserve">вид 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 xml:space="preserve">площадь 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вид объекта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 xml:space="preserve">площадь 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  <w:tc>
          <w:tcPr>
            <w:tcW w:w="1350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</w:tr>
      <w:tr w:rsidR="007F5862" w:rsidRPr="004B6A83" w:rsidTr="007C5770">
        <w:trPr>
          <w:trHeight w:val="172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1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12</w:t>
            </w:r>
          </w:p>
        </w:tc>
      </w:tr>
      <w:tr w:rsidR="007F5862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A6AD1" w:rsidRPr="00DB5032" w:rsidRDefault="002A6AD1" w:rsidP="002A6AD1">
            <w:pPr>
              <w:autoSpaceDE w:val="0"/>
              <w:autoSpaceDN w:val="0"/>
              <w:adjustRightInd w:val="0"/>
              <w:spacing w:before="20" w:line="192" w:lineRule="auto"/>
              <w:ind w:left="57" w:right="-57"/>
            </w:pPr>
            <w:r w:rsidRPr="00DB5032">
              <w:t>Васильева Наталья Николаевна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DB5032" w:rsidRDefault="002A6AD1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B5032">
              <w:rPr>
                <w:color w:val="000000"/>
              </w:rPr>
              <w:t>Индивидуальный предприниматель, Депутат Совета депутатов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 для ведения личного подсобного хозяйства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2.Земельный участок для сельскохозяйственного использ</w:t>
            </w:r>
            <w:r>
              <w:rPr>
                <w:lang w:eastAsia="en-US"/>
              </w:rPr>
              <w:lastRenderedPageBreak/>
              <w:t>ования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3.Земельный участок под размещение магазина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4.Квартира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5.Квартира</w:t>
            </w:r>
          </w:p>
          <w:p w:rsidR="00A1746F" w:rsidRPr="004B6A83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6.Здание магазина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F5862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Индивидуальная 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Индивидуальная 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Pr="004B6A83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862,0</w:t>
            </w: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72000,0</w:t>
            </w: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81,0+/-3,0кв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98,9</w:t>
            </w: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30,4</w:t>
            </w: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1746F" w:rsidRPr="004B6A83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РФ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1746F" w:rsidRPr="004B6A83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A1746F" w:rsidP="00C74E59">
            <w:pPr>
              <w:ind w:left="-84" w:firstLine="84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A1746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A1746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УАЗ 236321 2016 года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A02D36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163418,27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F5862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E007FE" w:rsidP="00A174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Супруг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DB5032" w:rsidRDefault="00A02D36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Временно неработающий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DB5032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F5862" w:rsidRPr="004B6A83" w:rsidRDefault="00DB503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DB503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DB503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DB503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DB503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DB503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A02D36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F5862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DB503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Хомяков Виталий Сергеевич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Индивидуальный предприниматель,</w:t>
            </w:r>
          </w:p>
          <w:p w:rsidR="007F5862" w:rsidRPr="004B6A83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DB5032">
              <w:rPr>
                <w:lang w:eastAsia="en-US"/>
              </w:rPr>
              <w:t>епутат совета депутатов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Default="00DB5032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2.Земельный участок</w:t>
            </w: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3.Жилой дом</w:t>
            </w: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4.Жилой до</w:t>
            </w:r>
            <w:proofErr w:type="gramStart"/>
            <w:r>
              <w:rPr>
                <w:lang w:eastAsia="en-US"/>
              </w:rPr>
              <w:t>м(</w:t>
            </w:r>
            <w:proofErr w:type="gramEnd"/>
            <w:r>
              <w:rPr>
                <w:lang w:eastAsia="en-US"/>
              </w:rPr>
              <w:t>незаверше</w:t>
            </w:r>
            <w:r>
              <w:rPr>
                <w:lang w:eastAsia="en-US"/>
              </w:rPr>
              <w:lastRenderedPageBreak/>
              <w:t>нное строительство)</w:t>
            </w:r>
          </w:p>
          <w:p w:rsidR="007C5770" w:rsidRPr="004B6A83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5.Нежилое здание - магазин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F5862" w:rsidRDefault="00DB5032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Индивидуальная</w:t>
            </w: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долевая, ¼</w:t>
            </w: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C5770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C5770" w:rsidRPr="004B6A83" w:rsidRDefault="007C577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1363</w:t>
            </w: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</w:t>
            </w: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180,8</w:t>
            </w: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96,8</w:t>
            </w: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7C577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7C577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C5770" w:rsidRPr="004B6A83" w:rsidRDefault="007C5770" w:rsidP="007C577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РФ</w:t>
            </w: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C5770" w:rsidRPr="004B6A83" w:rsidRDefault="007C577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770" w:rsidRPr="00893604" w:rsidRDefault="007C5770" w:rsidP="007C5770">
            <w:pPr>
              <w:ind w:left="57" w:right="57"/>
            </w:pPr>
            <w:r>
              <w:rPr>
                <w:lang w:eastAsia="en-US"/>
              </w:rPr>
              <w:t>1.</w:t>
            </w:r>
            <w:r>
              <w:t>Тайота Камри,2010 г.в.</w:t>
            </w:r>
          </w:p>
          <w:p w:rsidR="007C5770" w:rsidRDefault="007C5770" w:rsidP="007C5770">
            <w:pPr>
              <w:ind w:left="57" w:right="57"/>
            </w:pPr>
            <w:r>
              <w:t>2.Мицубиси Паджеро,2007 г.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7F5862" w:rsidRDefault="007C5770" w:rsidP="007C5770">
            <w:pPr>
              <w:autoSpaceDE w:val="0"/>
              <w:autoSpaceDN w:val="0"/>
              <w:adjustRightInd w:val="0"/>
            </w:pPr>
            <w:r>
              <w:t>3.Лада Приора, 2011 г.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7C5770" w:rsidRPr="007C5770" w:rsidRDefault="007C5770" w:rsidP="007C5770">
            <w:pPr>
              <w:ind w:right="57"/>
            </w:pPr>
            <w:r>
              <w:t>4.</w:t>
            </w:r>
            <w:r w:rsidRPr="007C5770">
              <w:t xml:space="preserve">Вольво </w:t>
            </w:r>
            <w:r w:rsidRPr="007C5770">
              <w:rPr>
                <w:lang w:val="en-US"/>
              </w:rPr>
              <w:t>FH</w:t>
            </w:r>
            <w:r w:rsidRPr="007C5770">
              <w:t xml:space="preserve">-12.420, </w:t>
            </w:r>
            <w:r w:rsidRPr="007C5770">
              <w:lastRenderedPageBreak/>
              <w:t>1999 г.в.</w:t>
            </w:r>
          </w:p>
          <w:p w:rsidR="007C5770" w:rsidRPr="007C5770" w:rsidRDefault="007C5770" w:rsidP="007C5770">
            <w:pPr>
              <w:ind w:right="57"/>
            </w:pPr>
            <w:r>
              <w:t>5.</w:t>
            </w:r>
            <w:r w:rsidRPr="007C5770">
              <w:t xml:space="preserve">Вольво </w:t>
            </w:r>
            <w:r w:rsidRPr="007C5770">
              <w:rPr>
                <w:lang w:val="en-US"/>
              </w:rPr>
              <w:t>FH</w:t>
            </w:r>
            <w:r w:rsidRPr="007C5770">
              <w:t>-12.460, 2004 г.в.</w:t>
            </w:r>
          </w:p>
          <w:p w:rsidR="007C5770" w:rsidRDefault="007C5770" w:rsidP="007C5770">
            <w:pPr>
              <w:autoSpaceDE w:val="0"/>
              <w:autoSpaceDN w:val="0"/>
              <w:adjustRightInd w:val="0"/>
            </w:pPr>
            <w:r>
              <w:t>6.</w:t>
            </w:r>
            <w:r w:rsidRPr="007C5770">
              <w:t>Камаз 5410, 1989 г.в.</w:t>
            </w:r>
          </w:p>
          <w:p w:rsidR="007C5770" w:rsidRPr="007C5770" w:rsidRDefault="007C5770" w:rsidP="007C5770">
            <w:pPr>
              <w:ind w:right="57"/>
            </w:pPr>
            <w:r>
              <w:t>7.</w:t>
            </w:r>
            <w:r w:rsidRPr="007C5770">
              <w:t>МТЗ-82, 1986 г</w:t>
            </w:r>
            <w:proofErr w:type="gramStart"/>
            <w:r w:rsidRPr="007C5770">
              <w:t>.в</w:t>
            </w:r>
            <w:proofErr w:type="gramEnd"/>
          </w:p>
          <w:p w:rsidR="007C5770" w:rsidRDefault="007C5770" w:rsidP="007C5770">
            <w:pPr>
              <w:autoSpaceDE w:val="0"/>
              <w:autoSpaceDN w:val="0"/>
              <w:adjustRightInd w:val="0"/>
            </w:pPr>
            <w:r>
              <w:t>8.</w:t>
            </w:r>
            <w:r w:rsidRPr="007C5770">
              <w:t>МТЗ-80, 1987 г</w:t>
            </w:r>
            <w:proofErr w:type="gramStart"/>
            <w:r w:rsidRPr="007C5770">
              <w:t>.в</w:t>
            </w:r>
            <w:proofErr w:type="gramEnd"/>
          </w:p>
          <w:p w:rsidR="007C5770" w:rsidRPr="007C5770" w:rsidRDefault="007C5770" w:rsidP="007C5770">
            <w:pPr>
              <w:ind w:right="57"/>
            </w:pPr>
            <w:r>
              <w:rPr>
                <w:lang w:eastAsia="en-US"/>
              </w:rPr>
              <w:t>9.</w:t>
            </w:r>
            <w:r w:rsidRPr="007C5770">
              <w:t xml:space="preserve">Прицеп </w:t>
            </w:r>
            <w:proofErr w:type="spellStart"/>
            <w:r w:rsidRPr="007C5770">
              <w:t>Шмитц</w:t>
            </w:r>
            <w:proofErr w:type="spellEnd"/>
            <w:r w:rsidRPr="007C5770">
              <w:t>, 2001 г.</w:t>
            </w:r>
            <w:proofErr w:type="gramStart"/>
            <w:r w:rsidRPr="007C5770">
              <w:t>в</w:t>
            </w:r>
            <w:proofErr w:type="gramEnd"/>
            <w:r w:rsidRPr="007C5770">
              <w:t>.</w:t>
            </w:r>
          </w:p>
          <w:p w:rsidR="007C5770" w:rsidRPr="007C5770" w:rsidRDefault="007C5770" w:rsidP="007C5770">
            <w:pPr>
              <w:ind w:right="57"/>
            </w:pPr>
            <w:r>
              <w:t>10.</w:t>
            </w:r>
            <w:r w:rsidRPr="007C5770">
              <w:t xml:space="preserve">Прицеп </w:t>
            </w:r>
            <w:proofErr w:type="spellStart"/>
            <w:r w:rsidRPr="007C5770">
              <w:t>Шмитц</w:t>
            </w:r>
            <w:proofErr w:type="spellEnd"/>
            <w:r w:rsidRPr="007C5770">
              <w:t>, 2004 г.</w:t>
            </w:r>
            <w:proofErr w:type="gramStart"/>
            <w:r w:rsidRPr="007C5770">
              <w:t>в</w:t>
            </w:r>
            <w:proofErr w:type="gramEnd"/>
            <w:r w:rsidRPr="007C5770">
              <w:t>.</w:t>
            </w:r>
          </w:p>
          <w:p w:rsidR="007C5770" w:rsidRPr="007C5770" w:rsidRDefault="007C5770" w:rsidP="007C5770">
            <w:pPr>
              <w:ind w:right="57"/>
            </w:pPr>
            <w:r>
              <w:t>11.</w:t>
            </w:r>
            <w:r w:rsidRPr="007C5770">
              <w:t xml:space="preserve">Прицеп </w:t>
            </w:r>
            <w:proofErr w:type="spellStart"/>
            <w:r w:rsidRPr="007C5770">
              <w:t>Шмитц</w:t>
            </w:r>
            <w:proofErr w:type="spellEnd"/>
            <w:r w:rsidRPr="007C5770">
              <w:t>, 2005 г.</w:t>
            </w:r>
            <w:proofErr w:type="gramStart"/>
            <w:r w:rsidRPr="007C5770">
              <w:t>в</w:t>
            </w:r>
            <w:proofErr w:type="gramEnd"/>
            <w:r w:rsidRPr="007C5770">
              <w:t>.</w:t>
            </w:r>
          </w:p>
          <w:p w:rsidR="007C5770" w:rsidRPr="004B6A83" w:rsidRDefault="007C5770" w:rsidP="007C5770">
            <w:pPr>
              <w:autoSpaceDE w:val="0"/>
              <w:autoSpaceDN w:val="0"/>
              <w:adjustRightInd w:val="0"/>
            </w:pPr>
            <w:r>
              <w:t>12.</w:t>
            </w:r>
            <w:r w:rsidRPr="007C5770">
              <w:t>Прицеп Пактон,1998 г.</w:t>
            </w:r>
            <w:proofErr w:type="gramStart"/>
            <w:r w:rsidRPr="007C5770">
              <w:t>в</w:t>
            </w:r>
            <w:proofErr w:type="gramEnd"/>
            <w:r w:rsidRPr="007C5770"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A02D36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200000,0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91CF3" w:rsidRPr="004B6A83" w:rsidTr="00ED60B4">
        <w:trPr>
          <w:trHeight w:val="217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1CF3" w:rsidRDefault="00591CF3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591CF3" w:rsidRDefault="00591CF3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91CF3" w:rsidRDefault="00591CF3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2.Жилой дом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1CF3" w:rsidRDefault="00591CF3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1363</w:t>
            </w: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CF3" w:rsidRDefault="00591CF3" w:rsidP="00591CF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591CF3" w:rsidRDefault="00591CF3" w:rsidP="00591CF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591CF3" w:rsidRDefault="00591CF3" w:rsidP="00591CF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2.Земельный участок</w:t>
            </w:r>
          </w:p>
          <w:p w:rsidR="00591CF3" w:rsidRDefault="00591CF3" w:rsidP="00591CF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591CF3" w:rsidRDefault="00591CF3" w:rsidP="00591CF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3.Незав</w:t>
            </w:r>
            <w:r>
              <w:rPr>
                <w:lang w:eastAsia="en-US"/>
              </w:rPr>
              <w:lastRenderedPageBreak/>
              <w:t>ершенное строительство</w:t>
            </w:r>
          </w:p>
          <w:p w:rsidR="00591CF3" w:rsidRDefault="00591CF3" w:rsidP="00591CF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591CF3" w:rsidRPr="004B6A83" w:rsidRDefault="00591CF3" w:rsidP="00591CF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4.Магазин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1363</w:t>
            </w: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</w:t>
            </w: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180,8</w:t>
            </w: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Pr="004B6A8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РФ</w:t>
            </w: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91CF3" w:rsidRPr="004B6A8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CF3" w:rsidRDefault="00591CF3" w:rsidP="007C5770">
            <w:pPr>
              <w:ind w:left="57" w:right="57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CF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591CF3" w:rsidRPr="004B6A83" w:rsidRDefault="00591CF3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Сын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долевая, 1/4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591CF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7C5770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Pr="004B6A83" w:rsidRDefault="00ED60B4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долевая, 1/4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Горбунова Нина Васильевна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D45A4D" w:rsidRDefault="00ED60B4" w:rsidP="00ED60B4">
            <w:bookmarkStart w:id="0" w:name="_GoBack"/>
            <w:bookmarkEnd w:id="0"/>
            <w:r w:rsidRPr="00D45A4D">
              <w:t>Депутат Совета депутатов Еткульского сельского поселения</w:t>
            </w:r>
          </w:p>
          <w:p w:rsidR="00ED60B4" w:rsidRPr="00D45A4D" w:rsidRDefault="00ED60B4" w:rsidP="00ED60B4">
            <w:r w:rsidRPr="00D45A4D">
              <w:t>начальник управления ПФР</w:t>
            </w:r>
          </w:p>
          <w:p w:rsidR="00ED60B4" w:rsidRPr="00435ED0" w:rsidRDefault="00ED60B4" w:rsidP="00ED60B4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1099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1663087,54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A02D36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435ED0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35ED0">
              <w:t xml:space="preserve">АО ЮГК ГОК </w:t>
            </w:r>
            <w:proofErr w:type="spellStart"/>
            <w:r w:rsidRPr="00435ED0">
              <w:t>Березняковский</w:t>
            </w:r>
            <w:proofErr w:type="spellEnd"/>
            <w:r w:rsidRPr="00435ED0">
              <w:t>, заместите</w:t>
            </w:r>
            <w:r w:rsidRPr="00435ED0">
              <w:lastRenderedPageBreak/>
              <w:t>ль начальника СЭБ, Челябинская область, Еткульский район, вахтовый поселок Березняки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1099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 xml:space="preserve">Фольксваген </w:t>
            </w:r>
            <w:proofErr w:type="spellStart"/>
            <w:r>
              <w:rPr>
                <w:lang w:eastAsia="en-US"/>
              </w:rPr>
              <w:t>Тигуан</w:t>
            </w:r>
            <w:proofErr w:type="spellEnd"/>
            <w:r>
              <w:rPr>
                <w:lang w:eastAsia="en-US"/>
              </w:rPr>
              <w:t>, 2013г.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2947352,93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Букреев Дмитрий Николаевич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D45A4D" w:rsidRDefault="00ED60B4" w:rsidP="00ED60B4">
            <w:r>
              <w:t>Депутат Совета депутатов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 xml:space="preserve">ДЭУ </w:t>
            </w:r>
            <w:proofErr w:type="spellStart"/>
            <w:r>
              <w:rPr>
                <w:lang w:eastAsia="en-US"/>
              </w:rPr>
              <w:t>Нексия</w:t>
            </w:r>
            <w:proofErr w:type="spellEnd"/>
            <w:r>
              <w:rPr>
                <w:lang w:eastAsia="en-US"/>
              </w:rPr>
              <w:t xml:space="preserve"> 2005г.</w:t>
            </w:r>
          </w:p>
          <w:p w:rsidR="005B5817" w:rsidRDefault="005B5817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ВАЗ 21070 2005</w:t>
            </w:r>
          </w:p>
          <w:p w:rsidR="005B5817" w:rsidRDefault="005B5817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МАЗДА СХ5 2017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4B6A83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Pr="004B6A83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Кузнецова Нина Павловна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E007FE" w:rsidRDefault="00ED60B4" w:rsidP="00ED60B4">
            <w:r w:rsidRPr="00E007FE">
              <w:rPr>
                <w:color w:val="000000"/>
              </w:rPr>
              <w:t xml:space="preserve">МБОУ «Еткульская СОШ», учитель, Депутат Совета </w:t>
            </w:r>
            <w:r w:rsidRPr="00E007FE">
              <w:rPr>
                <w:color w:val="000000"/>
              </w:rPr>
              <w:lastRenderedPageBreak/>
              <w:t>депутатов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1.Земельный 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684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43,1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587053,05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E007FE" w:rsidRDefault="00ED60B4" w:rsidP="00ED60B4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3.Квартира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5B581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1471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229,9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ind w:left="-57" w:right="1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Pr="00847784">
              <w:rPr>
                <w:color w:val="000000"/>
                <w:sz w:val="28"/>
                <w:szCs w:val="28"/>
              </w:rPr>
              <w:t>Лада калина, 2010 г.</w:t>
            </w:r>
            <w:proofErr w:type="gramStart"/>
            <w:r w:rsidRPr="00847784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847784">
              <w:rPr>
                <w:color w:val="000000"/>
                <w:sz w:val="28"/>
                <w:szCs w:val="28"/>
              </w:rPr>
              <w:t>.</w:t>
            </w:r>
          </w:p>
          <w:p w:rsidR="00ED60B4" w:rsidRPr="00847784" w:rsidRDefault="00ED60B4" w:rsidP="00ED60B4">
            <w:pPr>
              <w:autoSpaceDE w:val="0"/>
              <w:autoSpaceDN w:val="0"/>
              <w:adjustRightInd w:val="0"/>
              <w:ind w:left="-57" w:right="1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Pr="00847784">
              <w:rPr>
                <w:color w:val="000000"/>
                <w:sz w:val="28"/>
                <w:szCs w:val="28"/>
              </w:rPr>
              <w:t xml:space="preserve">Шеврале </w:t>
            </w:r>
            <w:proofErr w:type="spellStart"/>
            <w:r w:rsidRPr="00847784">
              <w:rPr>
                <w:color w:val="000000"/>
                <w:sz w:val="28"/>
                <w:szCs w:val="28"/>
              </w:rPr>
              <w:t>орландо</w:t>
            </w:r>
            <w:proofErr w:type="spellEnd"/>
            <w:r w:rsidRPr="00847784">
              <w:rPr>
                <w:color w:val="000000"/>
                <w:sz w:val="28"/>
                <w:szCs w:val="28"/>
              </w:rPr>
              <w:t>, 2012 г.</w:t>
            </w:r>
            <w:proofErr w:type="gramStart"/>
            <w:r w:rsidRPr="00847784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84778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953037,11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Нестеренко Евгений Алексеевич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847784" w:rsidRDefault="00ED60B4" w:rsidP="00ED60B4">
            <w:pPr>
              <w:rPr>
                <w:color w:val="000000"/>
              </w:rPr>
            </w:pPr>
            <w:r w:rsidRPr="00847784">
              <w:rPr>
                <w:color w:val="000000"/>
              </w:rPr>
              <w:t>Пенсионер, Депутат Совета депутатов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B5817" w:rsidRDefault="005B5817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5B5817" w:rsidRDefault="005B5817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5B5817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D60B4">
              <w:rPr>
                <w:lang w:eastAsia="en-US"/>
              </w:rPr>
              <w:t>.Земельный 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5B5817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ED60B4">
              <w:rPr>
                <w:lang w:eastAsia="en-US"/>
              </w:rPr>
              <w:t>.Квартира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5B5817" w:rsidRDefault="005B5817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B5817" w:rsidRDefault="005B5817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B5817" w:rsidRDefault="005B5817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5817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290410,0</w:t>
            </w:r>
          </w:p>
          <w:p w:rsidR="005B5817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B5817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B5817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82,1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5817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B5817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B5817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B5817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B5817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3745D0" w:rsidRDefault="00ED60B4" w:rsidP="00ED60B4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5B5817">
              <w:rPr>
                <w:color w:val="000000"/>
                <w:sz w:val="28"/>
                <w:szCs w:val="28"/>
              </w:rPr>
              <w:t>РЕНО ЛОГАН, 2014</w:t>
            </w:r>
            <w:r w:rsidRPr="003745D0">
              <w:rPr>
                <w:color w:val="000000"/>
                <w:sz w:val="28"/>
                <w:szCs w:val="28"/>
              </w:rPr>
              <w:t xml:space="preserve"> г.</w:t>
            </w:r>
            <w:proofErr w:type="gramStart"/>
            <w:r w:rsidRPr="003745D0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3745D0">
              <w:rPr>
                <w:color w:val="000000"/>
                <w:sz w:val="28"/>
                <w:szCs w:val="28"/>
              </w:rPr>
              <w:t xml:space="preserve">., </w:t>
            </w:r>
          </w:p>
          <w:p w:rsidR="00ED60B4" w:rsidRPr="003745D0" w:rsidRDefault="00ED60B4" w:rsidP="00ED60B4">
            <w:pPr>
              <w:autoSpaceDE w:val="0"/>
              <w:autoSpaceDN w:val="0"/>
              <w:adjustRightInd w:val="0"/>
              <w:ind w:left="-57" w:right="1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Pr="003745D0">
              <w:rPr>
                <w:color w:val="000000"/>
                <w:sz w:val="28"/>
                <w:szCs w:val="28"/>
              </w:rPr>
              <w:t xml:space="preserve">Хундай Санта </w:t>
            </w:r>
            <w:proofErr w:type="spellStart"/>
            <w:r w:rsidRPr="003745D0">
              <w:rPr>
                <w:color w:val="000000"/>
                <w:sz w:val="28"/>
                <w:szCs w:val="28"/>
              </w:rPr>
              <w:t>Фе</w:t>
            </w:r>
            <w:proofErr w:type="spellEnd"/>
            <w:r w:rsidRPr="003745D0">
              <w:rPr>
                <w:color w:val="000000"/>
                <w:sz w:val="28"/>
                <w:szCs w:val="28"/>
              </w:rPr>
              <w:t>, 2014 г.</w:t>
            </w:r>
            <w:proofErr w:type="gramStart"/>
            <w:r w:rsidRPr="003745D0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3745D0">
              <w:rPr>
                <w:color w:val="000000"/>
                <w:sz w:val="28"/>
                <w:szCs w:val="28"/>
              </w:rPr>
              <w:t>.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153049,84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847784" w:rsidRDefault="00ED60B4" w:rsidP="00ED60B4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1.Квартира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82,1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5B5817" w:rsidP="00ED60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КИО РИО, 2015г.в.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5B5817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558429,33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Овчинников Максим Витальевич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3745D0" w:rsidRDefault="00ED60B4" w:rsidP="00ED60B4">
            <w:pPr>
              <w:rPr>
                <w:color w:val="000000"/>
              </w:rPr>
            </w:pPr>
            <w:r w:rsidRPr="003745D0">
              <w:rPr>
                <w:color w:val="000000"/>
              </w:rPr>
              <w:t>Депутат Совета депутатов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AA0E95" w:rsidP="00ED60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БМВ 525, 1992г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137088,24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3745D0" w:rsidRDefault="00ED60B4" w:rsidP="00ED60B4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53584,73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Речкалов</w:t>
            </w:r>
            <w:proofErr w:type="spellEnd"/>
            <w:r>
              <w:rPr>
                <w:lang w:eastAsia="en-US"/>
              </w:rPr>
              <w:t xml:space="preserve"> Василий Николаевич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693B7F" w:rsidRDefault="00ED60B4" w:rsidP="00ED60B4">
            <w:pPr>
              <w:rPr>
                <w:color w:val="000000"/>
              </w:rPr>
            </w:pPr>
            <w:r w:rsidRPr="00693B7F">
              <w:rPr>
                <w:color w:val="000000"/>
              </w:rPr>
              <w:t>Энергетик Еткульский «МУП МОКХ», Депутат Совета депутатов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693B7F" w:rsidRDefault="00ED60B4" w:rsidP="00ED60B4">
            <w:pPr>
              <w:autoSpaceDE w:val="0"/>
              <w:autoSpaceDN w:val="0"/>
              <w:adjustRightInd w:val="0"/>
              <w:ind w:left="-57" w:right="18"/>
              <w:jc w:val="center"/>
              <w:rPr>
                <w:color w:val="000000"/>
              </w:rPr>
            </w:pPr>
            <w:proofErr w:type="spellStart"/>
            <w:r w:rsidRPr="00693B7F">
              <w:rPr>
                <w:color w:val="000000"/>
              </w:rPr>
              <w:t>Шевролле</w:t>
            </w:r>
            <w:proofErr w:type="spellEnd"/>
            <w:r w:rsidRPr="00693B7F">
              <w:rPr>
                <w:color w:val="000000"/>
              </w:rPr>
              <w:t xml:space="preserve"> </w:t>
            </w:r>
            <w:proofErr w:type="spellStart"/>
            <w:r w:rsidRPr="00693B7F">
              <w:rPr>
                <w:color w:val="000000"/>
              </w:rPr>
              <w:t>Ланчетти</w:t>
            </w:r>
            <w:proofErr w:type="spellEnd"/>
            <w:r w:rsidRPr="00693B7F">
              <w:rPr>
                <w:color w:val="000000"/>
              </w:rPr>
              <w:t>, 2012 г.</w:t>
            </w:r>
            <w:proofErr w:type="gramStart"/>
            <w:r w:rsidRPr="00693B7F">
              <w:rPr>
                <w:color w:val="000000"/>
              </w:rPr>
              <w:t>в</w:t>
            </w:r>
            <w:proofErr w:type="gramEnd"/>
            <w:r w:rsidRPr="00693B7F">
              <w:rPr>
                <w:color w:val="000000"/>
              </w:rPr>
              <w:t>.</w:t>
            </w:r>
          </w:p>
          <w:p w:rsidR="00ED60B4" w:rsidRDefault="00ED60B4" w:rsidP="00ED60B4">
            <w:pPr>
              <w:rPr>
                <w:color w:val="000000"/>
                <w:sz w:val="28"/>
                <w:szCs w:val="28"/>
              </w:rPr>
            </w:pPr>
            <w:r w:rsidRPr="00693B7F">
              <w:rPr>
                <w:color w:val="000000"/>
              </w:rPr>
              <w:t>ВАЗ 21011, 1994 г.</w:t>
            </w:r>
            <w:proofErr w:type="gramStart"/>
            <w:r w:rsidRPr="00693B7F">
              <w:rPr>
                <w:color w:val="000000"/>
              </w:rPr>
              <w:t>в</w:t>
            </w:r>
            <w:proofErr w:type="gramEnd"/>
            <w:r w:rsidRPr="00693B7F">
              <w:rPr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460725,73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693B7F" w:rsidRDefault="00ED60B4" w:rsidP="00ED60B4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693B7F" w:rsidRDefault="00ED60B4" w:rsidP="00ED60B4">
            <w:pPr>
              <w:autoSpaceDE w:val="0"/>
              <w:autoSpaceDN w:val="0"/>
              <w:adjustRightInd w:val="0"/>
              <w:ind w:left="-57" w:right="1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579467,12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Шундеев</w:t>
            </w:r>
            <w:proofErr w:type="spellEnd"/>
            <w:r>
              <w:rPr>
                <w:lang w:eastAsia="en-US"/>
              </w:rPr>
              <w:t xml:space="preserve"> Валерий </w:t>
            </w:r>
            <w:r>
              <w:rPr>
                <w:lang w:eastAsia="en-US"/>
              </w:rPr>
              <w:lastRenderedPageBreak/>
              <w:t>Петрович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693B7F" w:rsidRDefault="00ED60B4" w:rsidP="00ED60B4">
            <w:pPr>
              <w:rPr>
                <w:color w:val="000000"/>
              </w:rPr>
            </w:pPr>
            <w:r w:rsidRPr="00693B7F">
              <w:rPr>
                <w:color w:val="000000"/>
              </w:rPr>
              <w:lastRenderedPageBreak/>
              <w:t xml:space="preserve">Пенсионер, Депутат </w:t>
            </w:r>
            <w:r w:rsidRPr="00693B7F">
              <w:rPr>
                <w:color w:val="000000"/>
              </w:rPr>
              <w:lastRenderedPageBreak/>
              <w:t>Совета депутатов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1.Земельный </w:t>
            </w:r>
            <w:r>
              <w:rPr>
                <w:lang w:eastAsia="en-US"/>
              </w:rPr>
              <w:lastRenderedPageBreak/>
              <w:t>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3.Квартира</w:t>
            </w:r>
          </w:p>
          <w:p w:rsidR="00AA0E95" w:rsidRDefault="00AA0E95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A0E95" w:rsidRDefault="00AA0E95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4.Земельный участок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AA0E95" w:rsidRDefault="00AA0E95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A0E95" w:rsidRDefault="00AA0E95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AA0E95" w:rsidRDefault="00AA0E95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380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56,1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32,2</w:t>
            </w:r>
          </w:p>
          <w:p w:rsidR="00AA0E95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A0E95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A0E95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746,0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AA0E95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A0E95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A0E95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693B7F" w:rsidRDefault="00ED60B4" w:rsidP="00ED60B4">
            <w:pPr>
              <w:autoSpaceDE w:val="0"/>
              <w:autoSpaceDN w:val="0"/>
              <w:adjustRightInd w:val="0"/>
              <w:ind w:left="-57" w:right="18"/>
              <w:jc w:val="center"/>
              <w:rPr>
                <w:color w:val="000000"/>
              </w:rPr>
            </w:pPr>
            <w:proofErr w:type="spellStart"/>
            <w:r w:rsidRPr="00693B7F">
              <w:rPr>
                <w:color w:val="000000"/>
              </w:rPr>
              <w:t>Рено</w:t>
            </w:r>
            <w:proofErr w:type="spellEnd"/>
            <w:r w:rsidRPr="00693B7F">
              <w:rPr>
                <w:color w:val="000000"/>
              </w:rPr>
              <w:t xml:space="preserve"> </w:t>
            </w:r>
            <w:proofErr w:type="spellStart"/>
            <w:r w:rsidRPr="00693B7F">
              <w:rPr>
                <w:color w:val="000000"/>
              </w:rPr>
              <w:t>Дастр</w:t>
            </w:r>
            <w:proofErr w:type="spellEnd"/>
            <w:r w:rsidRPr="00693B7F">
              <w:rPr>
                <w:color w:val="000000"/>
              </w:rPr>
              <w:t>, 2013 г.</w:t>
            </w:r>
            <w:proofErr w:type="gramStart"/>
            <w:r w:rsidRPr="00693B7F">
              <w:rPr>
                <w:color w:val="000000"/>
              </w:rPr>
              <w:t>в</w:t>
            </w:r>
            <w:proofErr w:type="gramEnd"/>
            <w:r w:rsidRPr="00693B7F">
              <w:rPr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21064,77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693B7F" w:rsidRDefault="00ED60B4" w:rsidP="00ED60B4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1056000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693B7F" w:rsidRDefault="00ED60B4" w:rsidP="00ED60B4">
            <w:pPr>
              <w:autoSpaceDE w:val="0"/>
              <w:autoSpaceDN w:val="0"/>
              <w:adjustRightInd w:val="0"/>
              <w:ind w:left="-57" w:right="18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139079,02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Знайко Андрей Павлович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367104" w:rsidRDefault="00ED60B4" w:rsidP="00ED60B4">
            <w:pPr>
              <w:rPr>
                <w:color w:val="000000"/>
              </w:rPr>
            </w:pPr>
            <w:r w:rsidRPr="00367104">
              <w:t>Председатель Совета депутатов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2.Жилой дом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ind w:left="-57" w:right="18"/>
              <w:jc w:val="center"/>
              <w:rPr>
                <w:color w:val="000000"/>
              </w:rPr>
            </w:pPr>
            <w:r>
              <w:rPr>
                <w:color w:val="000000"/>
              </w:rPr>
              <w:t>1.Фольгксваген Пассат 2006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ind w:left="-57" w:right="18"/>
              <w:rPr>
                <w:color w:val="000000"/>
              </w:rPr>
            </w:pPr>
            <w:r>
              <w:rPr>
                <w:color w:val="000000"/>
              </w:rPr>
              <w:t>2.УАЗ-39629,1999</w:t>
            </w:r>
          </w:p>
          <w:p w:rsidR="00ED60B4" w:rsidRPr="00693B7F" w:rsidRDefault="00AA0E95" w:rsidP="00AA0E95">
            <w:pPr>
              <w:autoSpaceDE w:val="0"/>
              <w:autoSpaceDN w:val="0"/>
              <w:adjustRightInd w:val="0"/>
              <w:ind w:right="18"/>
              <w:rPr>
                <w:color w:val="000000"/>
              </w:rPr>
            </w:pPr>
            <w:r>
              <w:rPr>
                <w:color w:val="000000"/>
              </w:rPr>
              <w:t xml:space="preserve"> 3</w:t>
            </w:r>
            <w:r w:rsidR="00ED60B4">
              <w:rPr>
                <w:color w:val="000000"/>
              </w:rPr>
              <w:t>.УАЗ-3303 24,1997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320641,86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2249FB" w:rsidRDefault="00ED60B4" w:rsidP="00ED60B4">
            <w:r w:rsidRPr="002249FB">
              <w:t>Директор Еткульского филиала ОГУП «</w:t>
            </w:r>
            <w:proofErr w:type="spellStart"/>
            <w:r w:rsidRPr="002249FB">
              <w:t>Обл</w:t>
            </w:r>
            <w:proofErr w:type="gramStart"/>
            <w:r w:rsidRPr="002249FB">
              <w:t>.Ц</w:t>
            </w:r>
            <w:proofErr w:type="gramEnd"/>
            <w:r w:rsidRPr="002249FB">
              <w:t>ТИ</w:t>
            </w:r>
            <w:proofErr w:type="spellEnd"/>
            <w:r w:rsidRPr="002249FB">
              <w:t xml:space="preserve"> </w:t>
            </w:r>
            <w:r w:rsidRPr="002249FB">
              <w:lastRenderedPageBreak/>
              <w:t>по Челябинской области»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1.Земельный 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2.Незавершенн</w:t>
            </w:r>
            <w:r>
              <w:rPr>
                <w:lang w:eastAsia="en-US"/>
              </w:rPr>
              <w:lastRenderedPageBreak/>
              <w:t>ое строительство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Индивидуальное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2.Жилой дом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ind w:left="-57" w:right="18"/>
            </w:pPr>
            <w:r>
              <w:t>1.</w:t>
            </w:r>
            <w:r>
              <w:rPr>
                <w:lang w:val="en-US"/>
              </w:rPr>
              <w:t>BMW</w:t>
            </w:r>
            <w:r w:rsidRPr="002249FB">
              <w:t xml:space="preserve"> </w:t>
            </w:r>
            <w:r>
              <w:t>535I</w:t>
            </w:r>
            <w:r w:rsidRPr="002249FB">
              <w:t>, 2010</w:t>
            </w:r>
            <w:r>
              <w:t xml:space="preserve"> г.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ind w:left="-57" w:right="18"/>
            </w:pPr>
            <w:r>
              <w:t xml:space="preserve">2. Строительная техника </w:t>
            </w:r>
          </w:p>
          <w:p w:rsidR="00ED60B4" w:rsidRDefault="00ED60B4" w:rsidP="00ED60B4">
            <w:pPr>
              <w:autoSpaceDE w:val="0"/>
              <w:autoSpaceDN w:val="0"/>
              <w:adjustRightInd w:val="0"/>
              <w:ind w:left="-57" w:right="18"/>
              <w:rPr>
                <w:color w:val="000000"/>
              </w:rPr>
            </w:pPr>
            <w:r>
              <w:lastRenderedPageBreak/>
              <w:t xml:space="preserve">погрузчик </w:t>
            </w:r>
            <w:r w:rsidRPr="00D00547">
              <w:t xml:space="preserve"> </w:t>
            </w:r>
            <w:r>
              <w:rPr>
                <w:lang w:val="en-US"/>
              </w:rPr>
              <w:t>LW</w:t>
            </w:r>
            <w:r w:rsidRPr="00D00547">
              <w:t>300</w:t>
            </w:r>
            <w:r>
              <w:rPr>
                <w:lang w:val="en-US"/>
              </w:rPr>
              <w:t>RM</w:t>
            </w:r>
            <w:r w:rsidRPr="00D00547">
              <w:t xml:space="preserve"> 2013</w:t>
            </w:r>
            <w:r>
              <w:t xml:space="preserve"> г.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AA0E95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494609,90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Соколов Александр Викторович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2249FB" w:rsidRDefault="00C07951" w:rsidP="00ED60B4">
            <w:r>
              <w:t>Глава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3.Объект незавершенного строительства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4.Земельный участок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5.Земельный участок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6.Квартира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7.Земельный </w:t>
            </w:r>
            <w:r>
              <w:rPr>
                <w:lang w:eastAsia="en-US"/>
              </w:rPr>
              <w:lastRenderedPageBreak/>
              <w:t>участок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общая долевая 1/3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1/3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1/3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1483,0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228,0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1164,0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86,3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C07951" w:rsidP="00C07951">
            <w:pPr>
              <w:autoSpaceDE w:val="0"/>
              <w:autoSpaceDN w:val="0"/>
              <w:adjustRightInd w:val="0"/>
              <w:ind w:right="18"/>
            </w:pPr>
            <w:r>
              <w:t>1.КАМАЗ 55102, 1986г</w:t>
            </w:r>
          </w:p>
          <w:p w:rsidR="00C07951" w:rsidRDefault="00C07951" w:rsidP="00C07951">
            <w:pPr>
              <w:autoSpaceDE w:val="0"/>
              <w:autoSpaceDN w:val="0"/>
              <w:adjustRightInd w:val="0"/>
              <w:ind w:right="18"/>
            </w:pPr>
            <w:r>
              <w:t>2.ГАЗ 6614,1985г</w:t>
            </w:r>
          </w:p>
          <w:p w:rsidR="00C07951" w:rsidRDefault="00C07951" w:rsidP="00C07951">
            <w:pPr>
              <w:autoSpaceDE w:val="0"/>
              <w:autoSpaceDN w:val="0"/>
              <w:adjustRightInd w:val="0"/>
              <w:ind w:right="18"/>
            </w:pPr>
            <w:r>
              <w:t>3. ГАЗ 333021,2001г</w:t>
            </w:r>
          </w:p>
          <w:p w:rsidR="00C07951" w:rsidRDefault="00C07951" w:rsidP="00C07951">
            <w:pPr>
              <w:autoSpaceDE w:val="0"/>
              <w:autoSpaceDN w:val="0"/>
              <w:adjustRightInd w:val="0"/>
              <w:ind w:right="18"/>
            </w:pPr>
            <w:r>
              <w:t>4.ВАЗ 21150,2006г</w:t>
            </w:r>
          </w:p>
          <w:p w:rsidR="00C07951" w:rsidRDefault="00C07951" w:rsidP="00C07951">
            <w:pPr>
              <w:autoSpaceDE w:val="0"/>
              <w:autoSpaceDN w:val="0"/>
              <w:adjustRightInd w:val="0"/>
              <w:ind w:right="18"/>
            </w:pPr>
            <w:r>
              <w:t>5.ПРИЦЕП 1986г</w:t>
            </w:r>
          </w:p>
          <w:p w:rsidR="00C07951" w:rsidRPr="00C07951" w:rsidRDefault="00C07951" w:rsidP="00C07951">
            <w:pPr>
              <w:autoSpaceDE w:val="0"/>
              <w:autoSpaceDN w:val="0"/>
              <w:adjustRightInd w:val="0"/>
              <w:ind w:right="18"/>
            </w:pPr>
            <w:r>
              <w:t xml:space="preserve">6.ХАВАЛ </w:t>
            </w:r>
            <w:r>
              <w:rPr>
                <w:lang w:val="en-US"/>
              </w:rPr>
              <w:t>H</w:t>
            </w:r>
            <w:r>
              <w:t>6,2016Г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366855,10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ED60B4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C07951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3.Квартира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4.Земельный участок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5.Объект незавершенного строительства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D60B4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1/3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1/3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1/3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C07951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07951" w:rsidRDefault="002F71A8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1483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86,3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Pr="00B25137" w:rsidRDefault="00ED60B4" w:rsidP="00ED60B4">
            <w:pPr>
              <w:autoSpaceDE w:val="0"/>
              <w:autoSpaceDN w:val="0"/>
              <w:adjustRightInd w:val="0"/>
              <w:ind w:left="-57" w:right="18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0B4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378871,32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D60B4" w:rsidRDefault="00ED60B4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F71A8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2.Квартира</w:t>
            </w: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3.Квартира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1/3</w:t>
            </w: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1/3</w:t>
            </w: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1/3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1483</w:t>
            </w: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</w:t>
            </w: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86,3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Pr="00B25137" w:rsidRDefault="002F71A8" w:rsidP="00ED60B4">
            <w:pPr>
              <w:autoSpaceDE w:val="0"/>
              <w:autoSpaceDN w:val="0"/>
              <w:adjustRightInd w:val="0"/>
              <w:ind w:left="-57" w:right="18"/>
            </w:pPr>
            <w: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F71A8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F71A8" w:rsidRDefault="002F71A8" w:rsidP="002F71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2F71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ind w:left="-57" w:right="18"/>
            </w:pPr>
            <w: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F71A8" w:rsidRDefault="002F71A8" w:rsidP="00ED60B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7F5862" w:rsidRPr="004B6A83" w:rsidRDefault="007F5862" w:rsidP="007F5862">
      <w:pPr>
        <w:jc w:val="center"/>
      </w:pPr>
    </w:p>
    <w:p w:rsidR="007F5862" w:rsidRPr="004B6A83" w:rsidRDefault="007F5862" w:rsidP="007F5862">
      <w:pPr>
        <w:autoSpaceDE w:val="0"/>
        <w:autoSpaceDN w:val="0"/>
        <w:adjustRightInd w:val="0"/>
        <w:ind w:firstLine="720"/>
        <w:jc w:val="both"/>
      </w:pPr>
      <w:bookmarkStart w:id="1" w:name="sub_1012"/>
    </w:p>
    <w:p w:rsidR="007F5862" w:rsidRPr="004B6A83" w:rsidRDefault="007F5862" w:rsidP="007F5862">
      <w:pPr>
        <w:autoSpaceDE w:val="0"/>
        <w:autoSpaceDN w:val="0"/>
        <w:adjustRightInd w:val="0"/>
        <w:jc w:val="both"/>
      </w:pPr>
      <w:r w:rsidRPr="004B6A83">
        <w:t>* При наличии нескольких несовершеннолетних детей, в том числе от предыдущего брака, разделы таблицы заполняются на каждого из них;</w:t>
      </w:r>
    </w:p>
    <w:p w:rsidR="007F5862" w:rsidRPr="004B6A83" w:rsidRDefault="007F5862" w:rsidP="007F5862">
      <w:pPr>
        <w:autoSpaceDE w:val="0"/>
        <w:autoSpaceDN w:val="0"/>
        <w:adjustRightInd w:val="0"/>
        <w:jc w:val="both"/>
      </w:pPr>
      <w:bookmarkStart w:id="2" w:name="sub_1011"/>
      <w:bookmarkEnd w:id="1"/>
      <w:r w:rsidRPr="004B6A83">
        <w:t>** Сведения заполняются в отношении имущества, приобретенного в отчетном периоде.</w:t>
      </w:r>
      <w:bookmarkEnd w:id="2"/>
    </w:p>
    <w:p w:rsidR="008D5724" w:rsidRDefault="008D5724"/>
    <w:sectPr w:rsidR="008D5724" w:rsidSect="007F58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61A6"/>
    <w:multiLevelType w:val="hybridMultilevel"/>
    <w:tmpl w:val="1BD65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D25CF"/>
    <w:multiLevelType w:val="hybridMultilevel"/>
    <w:tmpl w:val="069E3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470E6"/>
    <w:multiLevelType w:val="hybridMultilevel"/>
    <w:tmpl w:val="92AC6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384742"/>
    <w:multiLevelType w:val="hybridMultilevel"/>
    <w:tmpl w:val="20A8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95798"/>
    <w:rsid w:val="002249FB"/>
    <w:rsid w:val="00254EDC"/>
    <w:rsid w:val="002A6AD1"/>
    <w:rsid w:val="002F71A8"/>
    <w:rsid w:val="00367104"/>
    <w:rsid w:val="003745D0"/>
    <w:rsid w:val="00435ED0"/>
    <w:rsid w:val="00591CF3"/>
    <w:rsid w:val="005B5817"/>
    <w:rsid w:val="00616778"/>
    <w:rsid w:val="00693B7F"/>
    <w:rsid w:val="006C381B"/>
    <w:rsid w:val="007C5770"/>
    <w:rsid w:val="007D15E2"/>
    <w:rsid w:val="007F5862"/>
    <w:rsid w:val="00847784"/>
    <w:rsid w:val="008D5724"/>
    <w:rsid w:val="0097378F"/>
    <w:rsid w:val="00A02D36"/>
    <w:rsid w:val="00A1746F"/>
    <w:rsid w:val="00A96D8E"/>
    <w:rsid w:val="00AA0E95"/>
    <w:rsid w:val="00B25137"/>
    <w:rsid w:val="00C07951"/>
    <w:rsid w:val="00C53B25"/>
    <w:rsid w:val="00C74E59"/>
    <w:rsid w:val="00D45A4D"/>
    <w:rsid w:val="00D95798"/>
    <w:rsid w:val="00DB5032"/>
    <w:rsid w:val="00E007FE"/>
    <w:rsid w:val="00EA2802"/>
    <w:rsid w:val="00ED60B4"/>
    <w:rsid w:val="00F70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4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455C2-BD6C-4176-8841-B0FFA0548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2019-03-14T09:06:00Z</cp:lastPrinted>
  <dcterms:created xsi:type="dcterms:W3CDTF">2019-04-22T09:46:00Z</dcterms:created>
  <dcterms:modified xsi:type="dcterms:W3CDTF">2019-04-22T09:46:00Z</dcterms:modified>
</cp:coreProperties>
</file>